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2CDD2" w14:textId="450A3519" w:rsidR="009F722F" w:rsidRDefault="00E42B40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4FCB92" wp14:editId="6F4E8A09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B67C5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5908B7AC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4FCB9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4pt;margin-top:676.6pt;width:578.4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5fecheIAAAAPAQAADwAAAAAAAAAAAAAAAABnBAAAZHJzL2Rvd25yZXYueG1sUEsFBgAAAAAEAAQA&#10;8wAAAHYFAAAAAA==&#10;" filled="f" stroked="f">
                <v:textbox style="mso-fit-shape-to-text:t">
                  <w:txbxContent>
                    <w:p w14:paraId="433B67C5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5908B7AC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5835CFB2" wp14:editId="6C98FAC1">
            <wp:simplePos x="0" y="0"/>
            <wp:positionH relativeFrom="column">
              <wp:posOffset>-714375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4589B2B" wp14:editId="5085FF33">
                <wp:simplePos x="0" y="0"/>
                <wp:positionH relativeFrom="column">
                  <wp:posOffset>-1133475</wp:posOffset>
                </wp:positionH>
                <wp:positionV relativeFrom="paragraph">
                  <wp:posOffset>-1028700</wp:posOffset>
                </wp:positionV>
                <wp:extent cx="7985760" cy="21240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5760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9539A" w14:textId="77777777" w:rsidR="00862468" w:rsidRPr="00AC084C" w:rsidRDefault="00AC084C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36"/>
                                <w:szCs w:val="136"/>
                              </w:rPr>
                            </w:pPr>
                            <w:r w:rsidRPr="00AC084C">
                              <w:rPr>
                                <w:rFonts w:ascii="Arial Black" w:hAnsi="Arial Black"/>
                                <w:color w:val="00B0F0"/>
                                <w:sz w:val="136"/>
                                <w:szCs w:val="136"/>
                              </w:rPr>
                              <w:t>Diffusing Anger</w:t>
                            </w:r>
                          </w:p>
                          <w:p w14:paraId="38B9135D" w14:textId="77777777" w:rsidR="00AC084C" w:rsidRPr="00AC084C" w:rsidRDefault="00AC084C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The Calm Techn</w:t>
                            </w:r>
                            <w:r w:rsidRPr="00AC084C"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i</w:t>
                            </w:r>
                            <w:r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q</w:t>
                            </w:r>
                            <w:r w:rsidRPr="00AC084C"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89B2B" id="Text Box 2" o:spid="_x0000_s1027" type="#_x0000_t202" style="position:absolute;margin-left:-89.25pt;margin-top:-81pt;width:628.8pt;height:167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" filled="f" stroked="f">
                <v:textbox>
                  <w:txbxContent>
                    <w:p w14:paraId="5969539A" w14:textId="77777777" w:rsidR="00862468" w:rsidRPr="00AC084C" w:rsidRDefault="00AC084C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36"/>
                          <w:szCs w:val="136"/>
                        </w:rPr>
                      </w:pPr>
                      <w:r w:rsidRPr="00AC084C">
                        <w:rPr>
                          <w:rFonts w:ascii="Arial Black" w:hAnsi="Arial Black"/>
                          <w:color w:val="00B0F0"/>
                          <w:sz w:val="136"/>
                          <w:szCs w:val="136"/>
                        </w:rPr>
                        <w:t>Diffusing Anger</w:t>
                      </w:r>
                    </w:p>
                    <w:p w14:paraId="38B9135D" w14:textId="77777777" w:rsidR="00AC084C" w:rsidRPr="00AC084C" w:rsidRDefault="00AC084C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The Calm Techn</w:t>
                      </w:r>
                      <w:r w:rsidRPr="00AC084C"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i</w:t>
                      </w:r>
                      <w:r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q</w:t>
                      </w:r>
                      <w:r w:rsidRPr="00AC084C"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ue</w:t>
                      </w:r>
                    </w:p>
                  </w:txbxContent>
                </v:textbox>
              </v:shape>
            </w:pict>
          </mc:Fallback>
        </mc:AlternateContent>
      </w:r>
      <w:r w:rsidR="00AC084C">
        <w:rPr>
          <w:noProof/>
          <w:lang w:eastAsia="en-NZ"/>
        </w:rPr>
        <w:drawing>
          <wp:anchor distT="0" distB="0" distL="114300" distR="114300" simplePos="0" relativeHeight="251663872" behindDoc="1" locked="0" layoutInCell="1" allowOverlap="1" wp14:anchorId="620EB09A" wp14:editId="6899F070">
            <wp:simplePos x="0" y="0"/>
            <wp:positionH relativeFrom="column">
              <wp:posOffset>2926080</wp:posOffset>
            </wp:positionH>
            <wp:positionV relativeFrom="paragraph">
              <wp:posOffset>655320</wp:posOffset>
            </wp:positionV>
            <wp:extent cx="4675505" cy="61385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505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84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A9F97D" wp14:editId="4A4F457A">
                <wp:simplePos x="0" y="0"/>
                <wp:positionH relativeFrom="column">
                  <wp:posOffset>-960120</wp:posOffset>
                </wp:positionH>
                <wp:positionV relativeFrom="paragraph">
                  <wp:posOffset>1600200</wp:posOffset>
                </wp:positionV>
                <wp:extent cx="771144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144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55A82" w14:textId="77777777" w:rsidR="00943008" w:rsidRPr="00AC084C" w:rsidRDefault="00AC084C" w:rsidP="00AC08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0" w:line="600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</w:pPr>
                            <w:r w:rsidRPr="00AC084C"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  <w:t>Calm yourself</w:t>
                            </w:r>
                          </w:p>
                          <w:p w14:paraId="66ADF9A7" w14:textId="77777777" w:rsidR="00AC084C" w:rsidRPr="00AC084C" w:rsidRDefault="00AC084C" w:rsidP="00AC08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0" w:line="600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</w:pPr>
                            <w:r w:rsidRPr="00AC084C"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  <w:t>Acknowledge them</w:t>
                            </w:r>
                          </w:p>
                          <w:p w14:paraId="3B4F5FFF" w14:textId="77777777" w:rsidR="00AC084C" w:rsidRPr="00AC084C" w:rsidRDefault="00AC084C" w:rsidP="00AC08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0" w:line="600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</w:pPr>
                            <w:r w:rsidRPr="00AC084C"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  <w:t>Listen actively</w:t>
                            </w:r>
                          </w:p>
                          <w:p w14:paraId="6F229BCA" w14:textId="77777777" w:rsidR="00AC084C" w:rsidRPr="00AC084C" w:rsidRDefault="00AC084C" w:rsidP="00AC08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0" w:line="600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</w:pPr>
                            <w:r w:rsidRPr="00AC084C">
                              <w:rPr>
                                <w:rFonts w:ascii="Arial Black" w:hAnsi="Arial Black"/>
                                <w:color w:val="92D050"/>
                                <w:sz w:val="68"/>
                                <w:szCs w:val="68"/>
                              </w:rPr>
                              <w:t>Make sure you understand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A9F97D" id="_x0000_s1028" type="#_x0000_t202" style="position:absolute;margin-left:-75.6pt;margin-top:126pt;width:607.2pt;height:134.6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" filled="f" stroked="f">
                <v:textbox style="mso-fit-shape-to-text:t">
                  <w:txbxContent>
                    <w:p w14:paraId="13455A82" w14:textId="77777777" w:rsidR="00943008" w:rsidRPr="00AC084C" w:rsidRDefault="00AC084C" w:rsidP="00AC08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0" w:line="600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</w:pPr>
                      <w:r w:rsidRPr="00AC084C"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  <w:t>Calm yourself</w:t>
                      </w:r>
                    </w:p>
                    <w:p w14:paraId="66ADF9A7" w14:textId="77777777" w:rsidR="00AC084C" w:rsidRPr="00AC084C" w:rsidRDefault="00AC084C" w:rsidP="00AC08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0" w:line="600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</w:pPr>
                      <w:r w:rsidRPr="00AC084C"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  <w:t>Acknowledge them</w:t>
                      </w:r>
                    </w:p>
                    <w:p w14:paraId="3B4F5FFF" w14:textId="77777777" w:rsidR="00AC084C" w:rsidRPr="00AC084C" w:rsidRDefault="00AC084C" w:rsidP="00AC08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0" w:line="600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</w:pPr>
                      <w:r w:rsidRPr="00AC084C"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  <w:t>Listen actively</w:t>
                      </w:r>
                    </w:p>
                    <w:p w14:paraId="6F229BCA" w14:textId="77777777" w:rsidR="00AC084C" w:rsidRPr="00AC084C" w:rsidRDefault="00AC084C" w:rsidP="00AC08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0" w:line="600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</w:pPr>
                      <w:r w:rsidRPr="00AC084C">
                        <w:rPr>
                          <w:rFonts w:ascii="Arial Black" w:hAnsi="Arial Black"/>
                          <w:color w:val="92D050"/>
                          <w:sz w:val="68"/>
                          <w:szCs w:val="68"/>
                        </w:rPr>
                        <w:t>Make sure you understand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83396"/>
    <w:multiLevelType w:val="hybridMultilevel"/>
    <w:tmpl w:val="80CCA66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4108FC"/>
    <w:rsid w:val="00422600"/>
    <w:rsid w:val="00474790"/>
    <w:rsid w:val="004D7A49"/>
    <w:rsid w:val="00546B15"/>
    <w:rsid w:val="00560E08"/>
    <w:rsid w:val="005C75E2"/>
    <w:rsid w:val="006D4C36"/>
    <w:rsid w:val="00823327"/>
    <w:rsid w:val="00862468"/>
    <w:rsid w:val="00871632"/>
    <w:rsid w:val="00943008"/>
    <w:rsid w:val="009C5CAA"/>
    <w:rsid w:val="00A417AE"/>
    <w:rsid w:val="00AC084C"/>
    <w:rsid w:val="00BD3774"/>
    <w:rsid w:val="00C00902"/>
    <w:rsid w:val="00C70804"/>
    <w:rsid w:val="00CA35CA"/>
    <w:rsid w:val="00D4425C"/>
    <w:rsid w:val="00D67A01"/>
    <w:rsid w:val="00D87C3A"/>
    <w:rsid w:val="00D93ED5"/>
    <w:rsid w:val="00E42B40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F135B"/>
  <w15:docId w15:val="{AF9D0E76-6C6B-4813-902D-E950F5C0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3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2016-01-21T03:37:00Z</cp:lastPrinted>
  <dcterms:created xsi:type="dcterms:W3CDTF">2018-04-18T00:12:00Z</dcterms:created>
  <dcterms:modified xsi:type="dcterms:W3CDTF">2020-01-15T21:46:00Z</dcterms:modified>
</cp:coreProperties>
</file>